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C53A" w14:textId="05488DE1" w:rsidR="008723FF" w:rsidRDefault="008723FF" w:rsidP="008723FF">
      <w:pPr>
        <w:rPr>
          <w:rFonts w:ascii="Times New Roman" w:hAnsi="Times New Roman" w:cs="Times New Roman"/>
          <w:b/>
          <w:sz w:val="20"/>
          <w:szCs w:val="20"/>
        </w:rPr>
      </w:pPr>
      <w:r w:rsidRPr="008723FF">
        <w:rPr>
          <w:rFonts w:ascii="Times New Roman" w:hAnsi="Times New Roman" w:cs="Times New Roman"/>
          <w:b/>
          <w:sz w:val="20"/>
          <w:szCs w:val="20"/>
        </w:rPr>
        <w:t>Table S</w:t>
      </w:r>
      <w:r w:rsidR="008C163D">
        <w:rPr>
          <w:rFonts w:ascii="Times New Roman" w:hAnsi="Times New Roman" w:cs="Times New Roman"/>
          <w:b/>
          <w:sz w:val="20"/>
          <w:szCs w:val="20"/>
        </w:rPr>
        <w:t>2</w:t>
      </w:r>
      <w:r w:rsidRPr="008723FF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Information</w:t>
      </w:r>
      <w:r w:rsidRPr="008723FF">
        <w:rPr>
          <w:rFonts w:ascii="Times New Roman" w:hAnsi="Times New Roman" w:cs="Times New Roman"/>
          <w:b/>
          <w:sz w:val="20"/>
          <w:szCs w:val="20"/>
        </w:rPr>
        <w:t xml:space="preserve"> of the single-cell libraries</w:t>
      </w:r>
    </w:p>
    <w:p w14:paraId="7F12E8E1" w14:textId="77777777" w:rsidR="00113022" w:rsidRDefault="00113022" w:rsidP="008723F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5"/>
        <w:gridCol w:w="719"/>
        <w:gridCol w:w="1164"/>
        <w:gridCol w:w="831"/>
        <w:gridCol w:w="1163"/>
        <w:gridCol w:w="1169"/>
        <w:gridCol w:w="1169"/>
      </w:tblGrid>
      <w:tr w:rsidR="00113022" w14:paraId="25325687" w14:textId="77777777" w:rsidTr="00BF2396">
        <w:trPr>
          <w:trHeight w:val="432"/>
        </w:trPr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D0364" w14:textId="77777777" w:rsidR="00113022" w:rsidRDefault="00113022" w:rsidP="00872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7CC59" w14:textId="2594BE83" w:rsidR="00113022" w:rsidRPr="00113022" w:rsidRDefault="002713C3" w:rsidP="0011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4i-</w:t>
            </w:r>
            <w:r w:rsidR="00113022" w:rsidRPr="00113022">
              <w:rPr>
                <w:rFonts w:ascii="Times New Roman" w:hAnsi="Times New Roman" w:cs="Times New Roman" w:hint="eastAsia"/>
                <w:sz w:val="20"/>
                <w:szCs w:val="20"/>
              </w:rPr>
              <w:t>state cells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754F0" w14:textId="77777777" w:rsidR="00113022" w:rsidRPr="00113022" w:rsidRDefault="00113022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022">
              <w:rPr>
                <w:rFonts w:ascii="Times New Roman" w:hAnsi="Times New Roman" w:cs="Times New Roman" w:hint="eastAsia"/>
                <w:sz w:val="20"/>
                <w:szCs w:val="20"/>
              </w:rPr>
              <w:t>EB cells</w:t>
            </w:r>
          </w:p>
        </w:tc>
      </w:tr>
      <w:tr w:rsidR="00EE46FC" w14:paraId="0F925DCC" w14:textId="77777777" w:rsidTr="00BF2396"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E3CA2" w14:textId="77777777" w:rsidR="00EE46FC" w:rsidRDefault="00EE46FC" w:rsidP="00872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8C02E" w14:textId="77777777" w:rsidR="00EE46FC" w:rsidRPr="00113022" w:rsidRDefault="00EE46FC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             </w:t>
            </w:r>
            <w:r w:rsidRPr="0011302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13022">
              <w:rPr>
                <w:rFonts w:ascii="Times New Roman" w:hAnsi="Times New Roman" w:cs="Times New Roman" w:hint="eastAsia"/>
                <w:sz w:val="20"/>
                <w:szCs w:val="20"/>
              </w:rPr>
              <w:t>ale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1A0CC" w14:textId="77777777" w:rsidR="00EE46FC" w:rsidRPr="00113022" w:rsidRDefault="00EE46FC" w:rsidP="0011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02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113022">
              <w:rPr>
                <w:rFonts w:ascii="Times New Roman" w:hAnsi="Times New Roman" w:cs="Times New Roman" w:hint="eastAsia"/>
                <w:sz w:val="20"/>
                <w:szCs w:val="20"/>
              </w:rPr>
              <w:t>emale</w:t>
            </w:r>
          </w:p>
        </w:tc>
      </w:tr>
      <w:tr w:rsidR="008D4A17" w14:paraId="1CA7DF83" w14:textId="77777777" w:rsidTr="00BF2396"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50A9C" w14:textId="77777777" w:rsidR="008D4A17" w:rsidRPr="00113022" w:rsidRDefault="00113022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0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13022">
              <w:rPr>
                <w:rFonts w:ascii="Times New Roman" w:hAnsi="Times New Roman" w:cs="Times New Roman" w:hint="eastAsia"/>
                <w:sz w:val="20"/>
                <w:szCs w:val="20"/>
              </w:rPr>
              <w:t>amples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50906" w14:textId="77777777" w:rsidR="008D4A17" w:rsidRPr="00EE46FC" w:rsidRDefault="00113022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6F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E46FC">
              <w:rPr>
                <w:rFonts w:ascii="Times New Roman" w:hAnsi="Times New Roman" w:cs="Times New Roman" w:hint="eastAsia"/>
                <w:sz w:val="20"/>
                <w:szCs w:val="20"/>
              </w:rPr>
              <w:t>ale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7D284" w14:textId="77777777" w:rsidR="008D4A17" w:rsidRPr="00EE46FC" w:rsidRDefault="00113022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6F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E46FC">
              <w:rPr>
                <w:rFonts w:ascii="Times New Roman" w:hAnsi="Times New Roman" w:cs="Times New Roman" w:hint="eastAsia"/>
                <w:sz w:val="20"/>
                <w:szCs w:val="20"/>
              </w:rPr>
              <w:t>emale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3F9A8" w14:textId="77777777" w:rsidR="008D4A17" w:rsidRPr="00EE46FC" w:rsidRDefault="00113022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6F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E46FC">
              <w:rPr>
                <w:rFonts w:ascii="Times New Roman" w:hAnsi="Times New Roman" w:cs="Times New Roman" w:hint="eastAsia"/>
                <w:sz w:val="20"/>
                <w:szCs w:val="20"/>
              </w:rPr>
              <w:t>ay 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D647D" w14:textId="77777777" w:rsidR="008D4A17" w:rsidRPr="00EE46FC" w:rsidRDefault="00113022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6F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E46FC">
              <w:rPr>
                <w:rFonts w:ascii="Times New Roman" w:hAnsi="Times New Roman" w:cs="Times New Roman" w:hint="eastAsia"/>
                <w:sz w:val="20"/>
                <w:szCs w:val="20"/>
              </w:rPr>
              <w:t>ay4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51408" w14:textId="77777777" w:rsidR="008D4A17" w:rsidRPr="00EE46FC" w:rsidRDefault="00113022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6F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E46FC">
              <w:rPr>
                <w:rFonts w:ascii="Times New Roman" w:hAnsi="Times New Roman" w:cs="Times New Roman" w:hint="eastAsia"/>
                <w:sz w:val="20"/>
                <w:szCs w:val="20"/>
              </w:rPr>
              <w:t>ay2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E643A" w14:textId="77777777" w:rsidR="008D4A17" w:rsidRPr="00EE46FC" w:rsidRDefault="00113022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6F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E46FC">
              <w:rPr>
                <w:rFonts w:ascii="Times New Roman" w:hAnsi="Times New Roman" w:cs="Times New Roman" w:hint="eastAsia"/>
                <w:sz w:val="20"/>
                <w:szCs w:val="20"/>
              </w:rPr>
              <w:t>ay4</w:t>
            </w:r>
          </w:p>
        </w:tc>
      </w:tr>
      <w:tr w:rsidR="008D4A17" w14:paraId="47476824" w14:textId="77777777" w:rsidTr="00BF2396"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66147" w14:textId="77777777" w:rsidR="008723FF" w:rsidRPr="00113022" w:rsidRDefault="008D4A17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022">
              <w:rPr>
                <w:rFonts w:ascii="Times New Roman" w:hAnsi="Times New Roman" w:cs="Times New Roman" w:hint="eastAsia"/>
                <w:sz w:val="20"/>
                <w:szCs w:val="20"/>
              </w:rPr>
              <w:t>No. of cells after filter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EE5F2" w14:textId="45D328CD" w:rsidR="008723FF" w:rsidRPr="00EE46FC" w:rsidRDefault="00854A3D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3D">
              <w:rPr>
                <w:rFonts w:ascii="Times New Roman" w:hAnsi="Times New Roman" w:cs="Times New Roman"/>
                <w:sz w:val="20"/>
                <w:szCs w:val="20"/>
              </w:rPr>
              <w:t>4881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81FD9" w14:textId="497B7F31" w:rsidR="008723FF" w:rsidRPr="00EE46FC" w:rsidRDefault="00854A3D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3D">
              <w:rPr>
                <w:rFonts w:ascii="Times New Roman" w:hAnsi="Times New Roman" w:cs="Times New Roman"/>
                <w:sz w:val="20"/>
                <w:szCs w:val="20"/>
              </w:rPr>
              <w:t>4095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AA4BE" w14:textId="3DA0AB0A" w:rsidR="008723FF" w:rsidRPr="00EE46FC" w:rsidRDefault="00854A3D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3D">
              <w:rPr>
                <w:rFonts w:ascii="Times New Roman" w:hAnsi="Times New Roman" w:cs="Times New Roman"/>
                <w:sz w:val="20"/>
                <w:szCs w:val="20"/>
              </w:rPr>
              <w:t>7325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EEFDC" w14:textId="12AB2F43" w:rsidR="008723FF" w:rsidRPr="00EE46FC" w:rsidRDefault="00854A3D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3D">
              <w:rPr>
                <w:rFonts w:ascii="Times New Roman" w:hAnsi="Times New Roman" w:cs="Times New Roman"/>
                <w:sz w:val="20"/>
                <w:szCs w:val="20"/>
              </w:rPr>
              <w:t>7158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46E84" w14:textId="7A972E0B" w:rsidR="008723FF" w:rsidRPr="00EE46FC" w:rsidRDefault="00854A3D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3D">
              <w:rPr>
                <w:rFonts w:ascii="Times New Roman" w:hAnsi="Times New Roman" w:cs="Times New Roman"/>
                <w:sz w:val="20"/>
                <w:szCs w:val="20"/>
              </w:rPr>
              <w:t>8927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07C25" w14:textId="2D11F274" w:rsidR="008723FF" w:rsidRPr="00EE46FC" w:rsidRDefault="00854A3D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3D">
              <w:rPr>
                <w:rFonts w:ascii="Times New Roman" w:hAnsi="Times New Roman" w:cs="Times New Roman"/>
                <w:sz w:val="20"/>
                <w:szCs w:val="20"/>
              </w:rPr>
              <w:t>5807</w:t>
            </w:r>
            <w:bookmarkStart w:id="0" w:name="_GoBack"/>
            <w:bookmarkEnd w:id="0"/>
          </w:p>
        </w:tc>
      </w:tr>
      <w:tr w:rsidR="008D4A17" w14:paraId="07503F60" w14:textId="77777777" w:rsidTr="00BF2396"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2F89C" w14:textId="77777777" w:rsidR="008723FF" w:rsidRPr="00113022" w:rsidRDefault="008D4A17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02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13022">
              <w:rPr>
                <w:rFonts w:ascii="Times New Roman" w:hAnsi="Times New Roman" w:cs="Times New Roman" w:hint="eastAsia"/>
                <w:sz w:val="20"/>
                <w:szCs w:val="20"/>
              </w:rPr>
              <w:t>ean UMIs per cell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82FBE" w14:textId="10828C4B" w:rsidR="008723FF" w:rsidRPr="00C717D2" w:rsidRDefault="00B26F2C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26F2C">
              <w:rPr>
                <w:rFonts w:ascii="Times New Roman" w:hAnsi="Times New Roman" w:cs="Times New Roman"/>
                <w:sz w:val="20"/>
                <w:szCs w:val="20"/>
              </w:rPr>
              <w:t>10284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C7945" w14:textId="3D236602" w:rsidR="008723FF" w:rsidRPr="00C717D2" w:rsidRDefault="00B26F2C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26F2C">
              <w:rPr>
                <w:rFonts w:ascii="Times New Roman" w:hAnsi="Times New Roman" w:cs="Times New Roman"/>
                <w:sz w:val="20"/>
                <w:szCs w:val="20"/>
              </w:rPr>
              <w:t>10665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51F75" w14:textId="2144BBB8" w:rsidR="008723FF" w:rsidRPr="00C717D2" w:rsidRDefault="00B26F2C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26F2C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4D214" w14:textId="7B3B7D16" w:rsidR="008723FF" w:rsidRPr="00C717D2" w:rsidRDefault="00B26F2C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26F2C">
              <w:rPr>
                <w:rFonts w:ascii="Times New Roman" w:hAnsi="Times New Roman" w:cs="Times New Roman"/>
                <w:sz w:val="20"/>
                <w:szCs w:val="20"/>
              </w:rPr>
              <w:t>10017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C056F" w14:textId="48694855" w:rsidR="008723FF" w:rsidRPr="00C717D2" w:rsidRDefault="00B26F2C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26F2C">
              <w:rPr>
                <w:rFonts w:ascii="Times New Roman" w:hAnsi="Times New Roman" w:cs="Times New Roman"/>
                <w:sz w:val="20"/>
                <w:szCs w:val="20"/>
              </w:rPr>
              <w:t>10080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947B2" w14:textId="7A494625" w:rsidR="008723FF" w:rsidRPr="00C717D2" w:rsidRDefault="00B26F2C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26F2C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4A17" w14:paraId="469C5237" w14:textId="77777777" w:rsidTr="00BF2396"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BF2D5" w14:textId="77777777" w:rsidR="008D4A17" w:rsidRPr="00113022" w:rsidRDefault="008D4A17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02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13022">
              <w:rPr>
                <w:rFonts w:ascii="Times New Roman" w:hAnsi="Times New Roman" w:cs="Times New Roman" w:hint="eastAsia"/>
                <w:sz w:val="20"/>
                <w:szCs w:val="20"/>
              </w:rPr>
              <w:t>ean genes per cell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FAE9E" w14:textId="3D0BD081" w:rsidR="008D4A17" w:rsidRPr="00C717D2" w:rsidRDefault="00B26F2C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26F2C">
              <w:rPr>
                <w:rFonts w:ascii="Times New Roman" w:hAnsi="Times New Roman" w:cs="Times New Roman"/>
                <w:sz w:val="20"/>
                <w:szCs w:val="20"/>
              </w:rPr>
              <w:t>2446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ACA0D" w14:textId="0BE768DB" w:rsidR="008D4A17" w:rsidRPr="00C717D2" w:rsidRDefault="00B26F2C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26F2C">
              <w:rPr>
                <w:rFonts w:ascii="Times New Roman" w:hAnsi="Times New Roman" w:cs="Times New Roman"/>
                <w:sz w:val="20"/>
                <w:szCs w:val="20"/>
              </w:rPr>
              <w:t>2438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628DE" w14:textId="37C283E2" w:rsidR="008D4A17" w:rsidRPr="00C717D2" w:rsidRDefault="00B26F2C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26F2C">
              <w:rPr>
                <w:rFonts w:ascii="Times New Roman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AA5D0" w14:textId="68A5306A" w:rsidR="008D4A17" w:rsidRPr="00C717D2" w:rsidRDefault="00B26F2C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26F2C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  <w:r w:rsidR="007D58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7FC3F" w14:textId="6BDB7EDE" w:rsidR="008D4A17" w:rsidRPr="00C717D2" w:rsidRDefault="00B26F2C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26F2C">
              <w:rPr>
                <w:rFonts w:ascii="Times New Roman" w:hAnsi="Times New Roman" w:cs="Times New Roman"/>
                <w:sz w:val="20"/>
                <w:szCs w:val="20"/>
              </w:rPr>
              <w:t>2381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4D501" w14:textId="578E2AD6" w:rsidR="008D4A17" w:rsidRPr="00C717D2" w:rsidRDefault="00B26F2C" w:rsidP="00EE4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26F2C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60AF36D" w14:textId="77777777" w:rsidR="008723FF" w:rsidRDefault="008723FF" w:rsidP="008723FF">
      <w:pPr>
        <w:rPr>
          <w:rFonts w:ascii="Times New Roman" w:hAnsi="Times New Roman" w:cs="Times New Roman"/>
          <w:b/>
          <w:sz w:val="20"/>
          <w:szCs w:val="20"/>
        </w:rPr>
      </w:pPr>
    </w:p>
    <w:p w14:paraId="1D298892" w14:textId="77777777" w:rsidR="00F35333" w:rsidRDefault="00F35333" w:rsidP="008723FF"/>
    <w:sectPr w:rsidR="00F35333" w:rsidSect="00C73F1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50BD3" w14:textId="77777777" w:rsidR="00B46B80" w:rsidRDefault="00B46B80" w:rsidP="00B26F2C">
      <w:r>
        <w:separator/>
      </w:r>
    </w:p>
  </w:endnote>
  <w:endnote w:type="continuationSeparator" w:id="0">
    <w:p w14:paraId="5423446E" w14:textId="77777777" w:rsidR="00B46B80" w:rsidRDefault="00B46B80" w:rsidP="00B2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HEITI SC LIGHT"/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44976" w14:textId="77777777" w:rsidR="00B46B80" w:rsidRDefault="00B46B80" w:rsidP="00B26F2C">
      <w:r>
        <w:separator/>
      </w:r>
    </w:p>
  </w:footnote>
  <w:footnote w:type="continuationSeparator" w:id="0">
    <w:p w14:paraId="701F3C87" w14:textId="77777777" w:rsidR="00B46B80" w:rsidRDefault="00B46B80" w:rsidP="00B2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FF"/>
    <w:rsid w:val="00113022"/>
    <w:rsid w:val="00127CA0"/>
    <w:rsid w:val="002713C3"/>
    <w:rsid w:val="007456C5"/>
    <w:rsid w:val="007D580D"/>
    <w:rsid w:val="00854A3D"/>
    <w:rsid w:val="008723FF"/>
    <w:rsid w:val="008C163D"/>
    <w:rsid w:val="008D4A17"/>
    <w:rsid w:val="00B26F2C"/>
    <w:rsid w:val="00B46B80"/>
    <w:rsid w:val="00BF2396"/>
    <w:rsid w:val="00C717D2"/>
    <w:rsid w:val="00C73F16"/>
    <w:rsid w:val="00EE46FC"/>
    <w:rsid w:val="00F0289F"/>
    <w:rsid w:val="00F3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F63439"/>
  <w14:defaultImageDpi w14:val="300"/>
  <w15:docId w15:val="{B4025297-75B6-5E4B-A4D8-E9FA8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3FF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23FF"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59"/>
    <w:rsid w:val="0087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6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6F2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26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26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1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lpbr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谭</dc:creator>
  <cp:keywords/>
  <dc:description/>
  <cp:lastModifiedBy>Administrator</cp:lastModifiedBy>
  <cp:revision>2</cp:revision>
  <dcterms:created xsi:type="dcterms:W3CDTF">2022-06-19T18:46:00Z</dcterms:created>
  <dcterms:modified xsi:type="dcterms:W3CDTF">2022-06-19T18:46:00Z</dcterms:modified>
</cp:coreProperties>
</file>